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F6E6" w14:textId="64447036" w:rsidR="00A8396E" w:rsidRPr="005D6213" w:rsidRDefault="005D6213">
      <w:pPr>
        <w:rPr>
          <w:rFonts w:ascii="Arial" w:hAnsi="Arial" w:cs="Arial"/>
          <w:b/>
          <w:bCs/>
        </w:rPr>
      </w:pPr>
      <w:r w:rsidRPr="005D6213">
        <w:rPr>
          <w:rFonts w:ascii="Arial" w:hAnsi="Arial" w:cs="Arial"/>
          <w:b/>
          <w:bCs/>
        </w:rPr>
        <w:t>Verkehrsverein Riggisberg</w:t>
      </w:r>
    </w:p>
    <w:p w14:paraId="3091BEC1" w14:textId="624FC49C" w:rsidR="005D6213" w:rsidRPr="005D6213" w:rsidRDefault="005D6213">
      <w:pPr>
        <w:rPr>
          <w:rFonts w:ascii="Arial" w:hAnsi="Arial" w:cs="Arial"/>
          <w:b/>
          <w:bCs/>
        </w:rPr>
      </w:pPr>
    </w:p>
    <w:p w14:paraId="29366DFD" w14:textId="752DEE42" w:rsidR="005D6213" w:rsidRPr="005D6213" w:rsidRDefault="005D6213">
      <w:pPr>
        <w:rPr>
          <w:rFonts w:ascii="Arial" w:hAnsi="Arial" w:cs="Arial"/>
          <w:b/>
          <w:bCs/>
        </w:rPr>
      </w:pPr>
      <w:r w:rsidRPr="005D6213">
        <w:rPr>
          <w:rFonts w:ascii="Arial" w:hAnsi="Arial" w:cs="Arial"/>
          <w:b/>
          <w:bCs/>
        </w:rPr>
        <w:t>Hauptversammlung Mittwoch 6. Juli 20.00 Uhr</w:t>
      </w:r>
    </w:p>
    <w:p w14:paraId="0CFD8032" w14:textId="74EF5966" w:rsidR="005D6213" w:rsidRDefault="005D6213">
      <w:pPr>
        <w:rPr>
          <w:rFonts w:ascii="Arial" w:hAnsi="Arial" w:cs="Arial"/>
        </w:rPr>
      </w:pPr>
      <w:r>
        <w:rPr>
          <w:rFonts w:ascii="Arial" w:hAnsi="Arial" w:cs="Arial"/>
        </w:rPr>
        <w:t>Im Restaurant Adler in Riggisberg</w:t>
      </w:r>
    </w:p>
    <w:p w14:paraId="1D45A48E" w14:textId="13C690DD" w:rsidR="005D6213" w:rsidRDefault="005D6213">
      <w:pPr>
        <w:rPr>
          <w:rFonts w:ascii="Arial" w:hAnsi="Arial" w:cs="Arial"/>
        </w:rPr>
      </w:pPr>
    </w:p>
    <w:p w14:paraId="43B02761" w14:textId="6E753BE0" w:rsidR="005D6213" w:rsidRDefault="005D6213">
      <w:pPr>
        <w:rPr>
          <w:rFonts w:ascii="Arial" w:hAnsi="Arial" w:cs="Arial"/>
        </w:rPr>
      </w:pPr>
      <w:r>
        <w:rPr>
          <w:rFonts w:ascii="Arial" w:hAnsi="Arial" w:cs="Arial"/>
        </w:rPr>
        <w:t>Ab 21.00 Uhr zweiter Teil:</w:t>
      </w:r>
    </w:p>
    <w:p w14:paraId="2286FCFC" w14:textId="2FA405B9" w:rsidR="005D6213" w:rsidRDefault="005D6213">
      <w:pPr>
        <w:rPr>
          <w:rFonts w:ascii="Arial" w:hAnsi="Arial" w:cs="Arial"/>
        </w:rPr>
      </w:pPr>
    </w:p>
    <w:p w14:paraId="427C4A32" w14:textId="67936FD6" w:rsidR="005D6213" w:rsidRDefault="005D62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Südafrika – Die phantastische Regenbogennation</w:t>
      </w:r>
    </w:p>
    <w:p w14:paraId="1E36585C" w14:textId="25E87F51" w:rsidR="005D6213" w:rsidRDefault="005D6213">
      <w:pPr>
        <w:rPr>
          <w:rFonts w:ascii="Arial" w:hAnsi="Arial" w:cs="Arial"/>
          <w:b/>
          <w:bCs/>
        </w:rPr>
      </w:pPr>
    </w:p>
    <w:p w14:paraId="6368FB40" w14:textId="6E4E4B9D" w:rsidR="005D6213" w:rsidRDefault="005D6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Heinz </w:t>
      </w:r>
      <w:proofErr w:type="spellStart"/>
      <w:r>
        <w:rPr>
          <w:rFonts w:ascii="Arial" w:hAnsi="Arial" w:cs="Arial"/>
        </w:rPr>
        <w:t>Hirter</w:t>
      </w:r>
      <w:proofErr w:type="spellEnd"/>
      <w:r>
        <w:rPr>
          <w:rFonts w:ascii="Arial" w:hAnsi="Arial" w:cs="Arial"/>
        </w:rPr>
        <w:t xml:space="preserve"> berichtet uns mit eindrücklichen Bildern von seinen Reisen. </w:t>
      </w:r>
    </w:p>
    <w:p w14:paraId="4CB7BF45" w14:textId="40319002" w:rsidR="005D6213" w:rsidRDefault="005D6213">
      <w:pPr>
        <w:rPr>
          <w:rFonts w:ascii="Arial" w:hAnsi="Arial" w:cs="Arial"/>
        </w:rPr>
      </w:pPr>
    </w:p>
    <w:p w14:paraId="486E83AE" w14:textId="63BCEF1C" w:rsidR="005D6213" w:rsidRPr="005D6213" w:rsidRDefault="005D6213">
      <w:pPr>
        <w:rPr>
          <w:rFonts w:ascii="Arial" w:hAnsi="Arial" w:cs="Arial"/>
        </w:rPr>
      </w:pPr>
      <w:r>
        <w:rPr>
          <w:rFonts w:ascii="Arial" w:hAnsi="Arial" w:cs="Arial"/>
        </w:rPr>
        <w:t>Zum 2. Teil sind auch Nichtmitglieder herzlich eingeladen.</w:t>
      </w:r>
    </w:p>
    <w:sectPr w:rsidR="005D6213" w:rsidRPr="005D6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13"/>
    <w:rsid w:val="005D6213"/>
    <w:rsid w:val="00A8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B4E5F3"/>
  <w15:chartTrackingRefBased/>
  <w15:docId w15:val="{7EC61019-6D50-4647-AADD-EC5BC680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2022-06-16T08:39:00Z</dcterms:created>
  <dcterms:modified xsi:type="dcterms:W3CDTF">2022-06-16T08:43:00Z</dcterms:modified>
</cp:coreProperties>
</file>