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9CFBE" w14:textId="38463095" w:rsidR="00013CCC" w:rsidRDefault="0095333D" w:rsidP="00013CCC">
      <w:r w:rsidRPr="0098495E">
        <w:rPr>
          <w:noProof/>
        </w:rPr>
        <w:drawing>
          <wp:anchor distT="0" distB="0" distL="114300" distR="114300" simplePos="0" relativeHeight="251658240" behindDoc="1" locked="0" layoutInCell="1" allowOverlap="1" wp14:anchorId="571BFA95" wp14:editId="0B7A07AC">
            <wp:simplePos x="0" y="0"/>
            <wp:positionH relativeFrom="margin">
              <wp:align>center</wp:align>
            </wp:positionH>
            <wp:positionV relativeFrom="paragraph">
              <wp:posOffset>-236855</wp:posOffset>
            </wp:positionV>
            <wp:extent cx="4726305" cy="887232"/>
            <wp:effectExtent l="0" t="0" r="0" b="8255"/>
            <wp:wrapNone/>
            <wp:docPr id="1" name="Grafik 1" descr="C:\Users\Doris Kuhn\AppData\Local\Microsoft\Windows\INetCache\Content.Outlook\NL2KGC3Z\logo_samariterverein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is Kuhn\AppData\Local\Microsoft\Windows\INetCache\Content.Outlook\NL2KGC3Z\logo_samariterverein (00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98"/>
                    <a:stretch/>
                  </pic:blipFill>
                  <pic:spPr bwMode="auto">
                    <a:xfrm>
                      <a:off x="0" y="0"/>
                      <a:ext cx="4726305" cy="88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D0F9D" w14:textId="5F494596" w:rsidR="0095333D" w:rsidRDefault="0095333D" w:rsidP="00013CCC"/>
    <w:p w14:paraId="11C1C424" w14:textId="77777777" w:rsidR="0095333D" w:rsidRDefault="0095333D" w:rsidP="006C38BF"/>
    <w:p w14:paraId="2A874543" w14:textId="2087B89B" w:rsidR="0098495E" w:rsidRPr="0098495E" w:rsidRDefault="00013CCC" w:rsidP="00013CCC">
      <w:pPr>
        <w:jc w:val="center"/>
      </w:pPr>
      <w:r>
        <w:t>www.samariter-riggisberg-thurnen.ch</w:t>
      </w:r>
    </w:p>
    <w:p w14:paraId="41038C93" w14:textId="6385185D" w:rsidR="0095333D" w:rsidRDefault="0095333D" w:rsidP="00013CCC"/>
    <w:p w14:paraId="0404A18C" w14:textId="77777777" w:rsidR="006C38BF" w:rsidRPr="0098495E" w:rsidRDefault="006C38BF" w:rsidP="00013CCC"/>
    <w:p w14:paraId="129417B8" w14:textId="296A56E4" w:rsidR="0098495E" w:rsidRPr="0095333D" w:rsidRDefault="0098495E" w:rsidP="00BA04E4">
      <w:pPr>
        <w:ind w:firstLine="708"/>
        <w:jc w:val="center"/>
        <w:rPr>
          <w:rFonts w:ascii="Copperplate Gothic Bold" w:hAnsi="Copperplate Gothic Bold"/>
          <w:b/>
          <w:bCs/>
          <w:sz w:val="96"/>
          <w:szCs w:val="96"/>
        </w:rPr>
      </w:pPr>
      <w:r w:rsidRPr="0095333D">
        <w:rPr>
          <w:rFonts w:ascii="Copperplate Gothic Bold" w:hAnsi="Copperplate Gothic Bold"/>
          <w:b/>
          <w:bCs/>
          <w:sz w:val="96"/>
          <w:szCs w:val="96"/>
        </w:rPr>
        <w:t>VORTRAG</w:t>
      </w:r>
    </w:p>
    <w:p w14:paraId="565E9B53" w14:textId="3300944E" w:rsidR="0098495E" w:rsidRPr="00013CCC" w:rsidRDefault="00013CCC" w:rsidP="00013CCC">
      <w:pPr>
        <w:ind w:right="-1"/>
        <w:jc w:val="center"/>
        <w:rPr>
          <w:rFonts w:ascii="Copperplate Gothic Bold" w:hAnsi="Copperplate Gothic Bold"/>
          <w:b/>
          <w:bCs/>
          <w:sz w:val="52"/>
          <w:szCs w:val="52"/>
        </w:rPr>
      </w:pPr>
      <w:r w:rsidRPr="00013CCC">
        <w:rPr>
          <w:rFonts w:ascii="Copperplate Gothic Bold" w:hAnsi="Copperplate Gothic Bold"/>
          <w:b/>
          <w:bCs/>
          <w:sz w:val="52"/>
          <w:szCs w:val="52"/>
        </w:rPr>
        <w:t xml:space="preserve">BEDEUTUNG DER </w:t>
      </w:r>
      <w:r w:rsidR="0098495E" w:rsidRPr="00013CCC">
        <w:rPr>
          <w:rFonts w:ascii="Copperplate Gothic Bold" w:hAnsi="Copperplate Gothic Bold"/>
          <w:b/>
          <w:bCs/>
          <w:sz w:val="52"/>
          <w:szCs w:val="52"/>
        </w:rPr>
        <w:t>BLUTSPENDE</w:t>
      </w:r>
    </w:p>
    <w:p w14:paraId="0CE0B89D" w14:textId="4034CBDA" w:rsidR="00013CCC" w:rsidRDefault="00013CCC" w:rsidP="00013CCC">
      <w:pPr>
        <w:jc w:val="center"/>
      </w:pPr>
    </w:p>
    <w:p w14:paraId="447D4BFA" w14:textId="77777777" w:rsidR="0095333D" w:rsidRDefault="0095333D" w:rsidP="00013CCC">
      <w:pPr>
        <w:jc w:val="center"/>
      </w:pPr>
    </w:p>
    <w:p w14:paraId="1D37FAA7" w14:textId="75CD6C59" w:rsidR="00013CCC" w:rsidRPr="0095333D" w:rsidRDefault="00BA6103" w:rsidP="00013C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DIENS</w:t>
      </w:r>
      <w:r w:rsidR="00013CCC" w:rsidRPr="0095333D">
        <w:rPr>
          <w:b/>
          <w:bCs/>
          <w:sz w:val="32"/>
          <w:szCs w:val="32"/>
        </w:rPr>
        <w:t>TAG, 24.OKTOBER 2023</w:t>
      </w:r>
    </w:p>
    <w:p w14:paraId="07978CAC" w14:textId="0059AB78" w:rsidR="00013CCC" w:rsidRPr="0095333D" w:rsidRDefault="00013CCC" w:rsidP="00013CCC">
      <w:pPr>
        <w:jc w:val="center"/>
        <w:rPr>
          <w:b/>
          <w:bCs/>
          <w:sz w:val="32"/>
          <w:szCs w:val="32"/>
        </w:rPr>
      </w:pPr>
      <w:r w:rsidRPr="0095333D">
        <w:rPr>
          <w:b/>
          <w:bCs/>
          <w:sz w:val="32"/>
          <w:szCs w:val="32"/>
        </w:rPr>
        <w:t>AULA RIGGISBERG</w:t>
      </w:r>
      <w:r w:rsidR="00BA6103">
        <w:rPr>
          <w:b/>
          <w:bCs/>
          <w:sz w:val="32"/>
          <w:szCs w:val="32"/>
        </w:rPr>
        <w:t>,</w:t>
      </w:r>
      <w:r w:rsidRPr="0095333D">
        <w:rPr>
          <w:b/>
          <w:bCs/>
          <w:sz w:val="32"/>
          <w:szCs w:val="32"/>
        </w:rPr>
        <w:t xml:space="preserve"> LINDENGÄSSLI 19</w:t>
      </w:r>
    </w:p>
    <w:p w14:paraId="6C537FA1" w14:textId="43CFE584" w:rsidR="0095333D" w:rsidRPr="006C38BF" w:rsidRDefault="00013CCC" w:rsidP="006C38BF">
      <w:pPr>
        <w:jc w:val="center"/>
        <w:rPr>
          <w:b/>
          <w:bCs/>
          <w:sz w:val="32"/>
          <w:szCs w:val="32"/>
        </w:rPr>
      </w:pPr>
      <w:r w:rsidRPr="0095333D">
        <w:rPr>
          <w:b/>
          <w:bCs/>
          <w:sz w:val="32"/>
          <w:szCs w:val="32"/>
        </w:rPr>
        <w:t>19.30-20:30 UHR</w:t>
      </w:r>
    </w:p>
    <w:p w14:paraId="289DA8EC" w14:textId="25441FB6" w:rsidR="006C38BF" w:rsidRDefault="006C38BF" w:rsidP="00013CCC">
      <w:pPr>
        <w:rPr>
          <w:rFonts w:ascii="Copperplate Gothic Bold" w:hAnsi="Copperplate Gothic Bold"/>
          <w:sz w:val="44"/>
          <w:szCs w:val="44"/>
        </w:rPr>
      </w:pPr>
    </w:p>
    <w:p w14:paraId="41813E9E" w14:textId="77777777" w:rsidR="006C38BF" w:rsidRDefault="006C38BF" w:rsidP="00013CCC">
      <w:pPr>
        <w:rPr>
          <w:rFonts w:ascii="Copperplate Gothic Bold" w:hAnsi="Copperplate Gothic Bold"/>
          <w:sz w:val="44"/>
          <w:szCs w:val="44"/>
        </w:rPr>
      </w:pPr>
    </w:p>
    <w:p w14:paraId="72394741" w14:textId="43663A1B" w:rsidR="0095333D" w:rsidRPr="006C38BF" w:rsidRDefault="00013CCC" w:rsidP="006C38BF">
      <w:pPr>
        <w:jc w:val="center"/>
      </w:pPr>
      <w:r>
        <w:t>DER SAMARITERVEREIN RIGGISBERG-THURNEN HEISST ALLE INTERESSIERTEN HERZLICH WILLKOMMEN</w:t>
      </w:r>
    </w:p>
    <w:p w14:paraId="623D72AB" w14:textId="77777777" w:rsidR="006C38BF" w:rsidRDefault="006C38BF" w:rsidP="0095333D">
      <w:pPr>
        <w:rPr>
          <w:rFonts w:ascii="Copperplate Gothic Bold" w:hAnsi="Copperplate Gothic Bold"/>
          <w:sz w:val="44"/>
          <w:szCs w:val="44"/>
        </w:rPr>
      </w:pPr>
    </w:p>
    <w:p w14:paraId="7CDE8343" w14:textId="77777777" w:rsidR="006C38BF" w:rsidRDefault="006C38BF" w:rsidP="00BA04E4">
      <w:pPr>
        <w:jc w:val="center"/>
        <w:rPr>
          <w:b/>
          <w:bCs/>
          <w:sz w:val="28"/>
          <w:szCs w:val="28"/>
        </w:rPr>
      </w:pPr>
    </w:p>
    <w:p w14:paraId="48360AF5" w14:textId="11A19C8B" w:rsidR="00013CCC" w:rsidRPr="00013CCC" w:rsidRDefault="00013CCC" w:rsidP="00BA04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REFERENT</w:t>
      </w:r>
    </w:p>
    <w:p w14:paraId="0679A2D0" w14:textId="393C5280" w:rsidR="006A0B02" w:rsidRDefault="00013CCC" w:rsidP="00BA04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CYRILL ENGEL</w:t>
      </w:r>
    </w:p>
    <w:p w14:paraId="433B5AEC" w14:textId="61D35D96" w:rsidR="00DC41B6" w:rsidRPr="006C38BF" w:rsidRDefault="006C38BF" w:rsidP="006C38B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95A8E4" wp14:editId="0B416025">
            <wp:simplePos x="0" y="0"/>
            <wp:positionH relativeFrom="margin">
              <wp:align>center</wp:align>
            </wp:positionH>
            <wp:positionV relativeFrom="paragraph">
              <wp:posOffset>904875</wp:posOffset>
            </wp:positionV>
            <wp:extent cx="4417611" cy="981075"/>
            <wp:effectExtent l="0" t="0" r="2540" b="0"/>
            <wp:wrapNone/>
            <wp:docPr id="2" name="Grafik 2" descr="Ein Bild, das Text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rift, Symbol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611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LEITER BLUTGEWINNUNG</w:t>
      </w:r>
      <w:r w:rsidR="006B5BCC">
        <w:rPr>
          <w:b/>
          <w:bCs/>
          <w:sz w:val="28"/>
          <w:szCs w:val="28"/>
        </w:rPr>
        <w:t>, IRB SRK</w:t>
      </w:r>
    </w:p>
    <w:sectPr w:rsidR="00DC41B6" w:rsidRPr="006C38BF" w:rsidSect="00013CCC">
      <w:pgSz w:w="11906" w:h="16838"/>
      <w:pgMar w:top="1135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5E"/>
    <w:rsid w:val="00013CCC"/>
    <w:rsid w:val="006A0B02"/>
    <w:rsid w:val="006B5BCC"/>
    <w:rsid w:val="006C38BF"/>
    <w:rsid w:val="0091661E"/>
    <w:rsid w:val="0095333D"/>
    <w:rsid w:val="0098495E"/>
    <w:rsid w:val="00BA04E4"/>
    <w:rsid w:val="00BA6103"/>
    <w:rsid w:val="00D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7C180"/>
  <w15:chartTrackingRefBased/>
  <w15:docId w15:val="{E28C2045-ACBF-4796-BE90-D607D5F3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Kuhn</dc:creator>
  <cp:keywords/>
  <dc:description/>
  <cp:lastModifiedBy>Engel Cyrill</cp:lastModifiedBy>
  <cp:revision>2</cp:revision>
  <cp:lastPrinted>2023-08-29T16:16:00Z</cp:lastPrinted>
  <dcterms:created xsi:type="dcterms:W3CDTF">2023-08-30T06:44:00Z</dcterms:created>
  <dcterms:modified xsi:type="dcterms:W3CDTF">2023-08-30T06:44:00Z</dcterms:modified>
</cp:coreProperties>
</file>